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2FE19" w14:textId="3307B152" w:rsidR="00E41737" w:rsidRDefault="006E6B73" w:rsidP="006E6B73">
      <w:r>
        <w:rPr>
          <w:noProof/>
        </w:rPr>
        <w:drawing>
          <wp:inline distT="0" distB="0" distL="0" distR="0" wp14:anchorId="46216090" wp14:editId="272F4DBD">
            <wp:extent cx="5943600" cy="29273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A549B" w14:textId="675233B0" w:rsidR="006E6B73" w:rsidRDefault="006E6B73" w:rsidP="006E6B73">
      <w:r>
        <w:rPr>
          <w:noProof/>
        </w:rPr>
        <w:drawing>
          <wp:inline distT="0" distB="0" distL="0" distR="0" wp14:anchorId="4042D65F" wp14:editId="1A9F778D">
            <wp:extent cx="5943600" cy="3587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5DA1A" w14:textId="424D902F" w:rsidR="006E6B73" w:rsidRDefault="006E6B73" w:rsidP="006E6B73">
      <w:r>
        <w:rPr>
          <w:noProof/>
        </w:rPr>
        <w:lastRenderedPageBreak/>
        <w:drawing>
          <wp:inline distT="0" distB="0" distL="0" distR="0" wp14:anchorId="7AD58EFC" wp14:editId="46B62A73">
            <wp:extent cx="5937250" cy="47498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7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142A0" w14:textId="33749C44" w:rsidR="006E6B73" w:rsidRDefault="006E6B73" w:rsidP="006E6B73"/>
    <w:p w14:paraId="1B9B9D85" w14:textId="3F554CAF" w:rsidR="006E6B73" w:rsidRDefault="006E6B73" w:rsidP="006E6B73">
      <w:r>
        <w:t>GRADING RUBRIC :</w:t>
      </w:r>
    </w:p>
    <w:p w14:paraId="466BB987" w14:textId="424B661C" w:rsidR="006E6B73" w:rsidRPr="006E6B73" w:rsidRDefault="006E6B73" w:rsidP="006E6B73">
      <w:r>
        <w:rPr>
          <w:noProof/>
        </w:rPr>
        <w:lastRenderedPageBreak/>
        <w:drawing>
          <wp:inline distT="0" distB="0" distL="0" distR="0" wp14:anchorId="1E0C5654" wp14:editId="6DA3DC68">
            <wp:extent cx="5943600" cy="44411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B73" w:rsidRPr="006E6B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07873" w14:textId="77777777" w:rsidR="006F70DD" w:rsidRDefault="006F70DD" w:rsidP="00E41737">
      <w:pPr>
        <w:spacing w:after="0" w:line="240" w:lineRule="auto"/>
      </w:pPr>
      <w:r>
        <w:separator/>
      </w:r>
    </w:p>
  </w:endnote>
  <w:endnote w:type="continuationSeparator" w:id="0">
    <w:p w14:paraId="3AEE3F3E" w14:textId="77777777" w:rsidR="006F70DD" w:rsidRDefault="006F70DD" w:rsidP="00E4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D4429" w14:textId="77777777" w:rsidR="006E6B73" w:rsidRDefault="006E6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3238A" w14:textId="755E575C" w:rsidR="00E41737" w:rsidRDefault="00E417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4A5B1C" wp14:editId="108E51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5" name="MSIPCM2df0418090212ac00aeba65e" descr="{&quot;HashCode&quot;:-191296298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C1FD89" w14:textId="4DF2B5A2" w:rsidR="00E41737" w:rsidRPr="00E41737" w:rsidRDefault="00E41737" w:rsidP="00E41737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  <w:r w:rsidRPr="00E41737"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  <w:t>Internal Use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A5B1C" id="_x0000_t202" coordsize="21600,21600" o:spt="202" path="m,l,21600r21600,l21600,xe">
              <v:stroke joinstyle="miter"/>
              <v:path gradientshapeok="t" o:connecttype="rect"/>
            </v:shapetype>
            <v:shape id="MSIPCM2df0418090212ac00aeba65e" o:spid="_x0000_s1026" type="#_x0000_t202" alt="{&quot;HashCode&quot;:-1912962988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" o:allowincell="f" filled="f" stroked="f" strokeweight=".5pt">
              <v:fill o:detectmouseclick="t"/>
              <v:textbox inset="20pt,0,,0">
                <w:txbxContent>
                  <w:p w14:paraId="54C1FD89" w14:textId="4DF2B5A2" w:rsidR="00E41737" w:rsidRPr="00E41737" w:rsidRDefault="00E41737" w:rsidP="00E41737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  <w:r w:rsidRPr="00E41737">
                      <w:rPr>
                        <w:rFonts w:ascii="Calibri" w:hAnsi="Calibri" w:cs="Calibri"/>
                        <w:color w:val="7F7F7F"/>
                        <w:sz w:val="14"/>
                      </w:rPr>
                      <w:t>Internal Use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C855D" w14:textId="77777777" w:rsidR="006E6B73" w:rsidRDefault="006E6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8AF09" w14:textId="77777777" w:rsidR="006F70DD" w:rsidRDefault="006F70DD" w:rsidP="00E41737">
      <w:pPr>
        <w:spacing w:after="0" w:line="240" w:lineRule="auto"/>
      </w:pPr>
      <w:r>
        <w:separator/>
      </w:r>
    </w:p>
  </w:footnote>
  <w:footnote w:type="continuationSeparator" w:id="0">
    <w:p w14:paraId="666C9BBE" w14:textId="77777777" w:rsidR="006F70DD" w:rsidRDefault="006F70DD" w:rsidP="00E4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94407" w14:textId="77777777" w:rsidR="006E6B73" w:rsidRDefault="006E6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92361" w14:textId="77777777" w:rsidR="006E6B73" w:rsidRDefault="006E6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B0A6C" w14:textId="77777777" w:rsidR="006E6B73" w:rsidRDefault="006E6B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CA"/>
    <w:rsid w:val="001574CA"/>
    <w:rsid w:val="006E6B73"/>
    <w:rsid w:val="006F70DD"/>
    <w:rsid w:val="00982110"/>
    <w:rsid w:val="009F3B71"/>
    <w:rsid w:val="00E4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21F72"/>
  <w15:chartTrackingRefBased/>
  <w15:docId w15:val="{112DA08C-BEBB-4F2A-AE03-9B4A4724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737"/>
  </w:style>
  <w:style w:type="paragraph" w:styleId="Footer">
    <w:name w:val="footer"/>
    <w:basedOn w:val="Normal"/>
    <w:link w:val="FooterChar"/>
    <w:uiPriority w:val="99"/>
    <w:unhideWhenUsed/>
    <w:rsid w:val="00E4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Krishnachaitanya</dc:creator>
  <cp:keywords/>
  <dc:description/>
  <cp:lastModifiedBy>Krishnachaitanya</cp:lastModifiedBy>
  <cp:revision>4</cp:revision>
  <dcterms:created xsi:type="dcterms:W3CDTF">2021-06-08T03:21:00Z</dcterms:created>
  <dcterms:modified xsi:type="dcterms:W3CDTF">2021-06-08T04:17:00Z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KrishnaChaitanya_Kal@Dell.com</vt:lpwstr>
  </property>
  <property fmtid="{D5CDD505-2E9C-101B-9397-08002B2CF9AE}" pid="5" name="MSIP_Label_7de70ee2-0cb4-4d60-aee5-75ef2c4c8a90_SetDate">
    <vt:lpwstr>2021-06-08T03:32:51.8478641Z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d62c5b7b-97cc-4402-9244-faec940481fc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KrishnaChaitanya_Kal@Dell.com</vt:lpwstr>
  </property>
  <property fmtid="{D5CDD505-2E9C-101B-9397-08002B2CF9AE}" pid="13" name="MSIP_Label_da6fab74-d5af-4af7-a9a4-78d84655a626_SetDate">
    <vt:lpwstr>2021-06-08T03:32:51.8478641Z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d62c5b7b-97cc-4402-9244-faec940481fc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